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060" w:rsidRDefault="00BB1060" w:rsidP="00BB1060">
      <w:pPr>
        <w:pStyle w:val="Prrafodelista"/>
        <w:numPr>
          <w:ilvl w:val="0"/>
          <w:numId w:val="1"/>
        </w:numPr>
      </w:pPr>
      <w:proofErr w:type="spellStart"/>
      <w:r>
        <w:t>Crear</w:t>
      </w:r>
      <w:proofErr w:type="spellEnd"/>
      <w:r>
        <w:t xml:space="preserve"> Realm</w:t>
      </w:r>
      <w:r w:rsidR="00EE739E">
        <w:t>:</w:t>
      </w:r>
    </w:p>
    <w:p w:rsidR="003B17B2" w:rsidRDefault="00207E42">
      <w:r w:rsidRPr="00207E42">
        <w:rPr>
          <w:noProof/>
        </w:rPr>
        <w:drawing>
          <wp:inline distT="0" distB="0" distL="0" distR="0" wp14:anchorId="3B9842F4" wp14:editId="40F82CAB">
            <wp:extent cx="2705478" cy="296268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296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4B2" w:rsidRDefault="00BB1060" w:rsidP="00BB1060">
      <w:pPr>
        <w:pStyle w:val="Prrafodelista"/>
        <w:numPr>
          <w:ilvl w:val="0"/>
          <w:numId w:val="1"/>
        </w:numPr>
      </w:pPr>
      <w:proofErr w:type="spellStart"/>
      <w:r>
        <w:t>Crear</w:t>
      </w:r>
      <w:proofErr w:type="spellEnd"/>
      <w:r>
        <w:t xml:space="preserve"> </w:t>
      </w:r>
      <w:proofErr w:type="spellStart"/>
      <w:r w:rsidR="00EE739E">
        <w:t>clientes</w:t>
      </w:r>
      <w:proofErr w:type="spellEnd"/>
      <w:r w:rsidR="00EE739E">
        <w:t xml:space="preserve"> realm</w:t>
      </w:r>
      <w:bookmarkStart w:id="0" w:name="_GoBack"/>
      <w:bookmarkEnd w:id="0"/>
      <w:r w:rsidR="00EE739E">
        <w:t>:</w:t>
      </w:r>
    </w:p>
    <w:p w:rsidR="00207E42" w:rsidRDefault="008544B2">
      <w:proofErr w:type="spellStart"/>
      <w:r>
        <w:t>Msi</w:t>
      </w:r>
      <w:proofErr w:type="spellEnd"/>
      <w:r>
        <w:t>-client</w:t>
      </w:r>
    </w:p>
    <w:p w:rsidR="008544B2" w:rsidRDefault="00EE739E" w:rsidP="008544B2">
      <w:hyperlink r:id="rId6" w:history="1">
        <w:r w:rsidR="008544B2" w:rsidRPr="00481608">
          <w:rPr>
            <w:rStyle w:val="Hipervnculo"/>
          </w:rPr>
          <w:t>http://ms-gateway-server:8080/login/oauth2/code/msi-client</w:t>
        </w:r>
      </w:hyperlink>
    </w:p>
    <w:p w:rsidR="008544B2" w:rsidRDefault="008544B2">
      <w:r w:rsidRPr="008544B2">
        <w:rPr>
          <w:noProof/>
        </w:rPr>
        <w:drawing>
          <wp:inline distT="0" distB="0" distL="0" distR="0" wp14:anchorId="64715487" wp14:editId="1C4F1F8A">
            <wp:extent cx="5612130" cy="3173095"/>
            <wp:effectExtent l="0" t="0" r="762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4B2" w:rsidRDefault="008544B2"/>
    <w:p w:rsidR="008544B2" w:rsidRDefault="008544B2"/>
    <w:p w:rsidR="008544B2" w:rsidRDefault="008544B2"/>
    <w:p w:rsidR="008544B2" w:rsidRDefault="008544B2">
      <w:r w:rsidRPr="008544B2">
        <w:rPr>
          <w:noProof/>
        </w:rPr>
        <w:lastRenderedPageBreak/>
        <w:drawing>
          <wp:inline distT="0" distB="0" distL="0" distR="0" wp14:anchorId="2798D826" wp14:editId="69869557">
            <wp:extent cx="5612130" cy="1975485"/>
            <wp:effectExtent l="0" t="0" r="762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7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4B2" w:rsidRDefault="008544B2"/>
    <w:p w:rsidR="008544B2" w:rsidRDefault="008544B2" w:rsidP="008544B2">
      <w:proofErr w:type="spellStart"/>
      <w:r>
        <w:t>Msi</w:t>
      </w:r>
      <w:proofErr w:type="spellEnd"/>
      <w:r>
        <w:t>-client-private</w:t>
      </w:r>
    </w:p>
    <w:p w:rsidR="008544B2" w:rsidRDefault="00EE739E" w:rsidP="008544B2">
      <w:hyperlink r:id="rId9" w:history="1">
        <w:r w:rsidR="008544B2" w:rsidRPr="00481608">
          <w:rPr>
            <w:rStyle w:val="Hipervnculo"/>
          </w:rPr>
          <w:t>http://ms-gateway-server:8080/login/oauth2/code/msi-client-private</w:t>
        </w:r>
      </w:hyperlink>
    </w:p>
    <w:p w:rsidR="008544B2" w:rsidRDefault="008544B2"/>
    <w:p w:rsidR="008544B2" w:rsidRDefault="008544B2">
      <w:r w:rsidRPr="008544B2">
        <w:rPr>
          <w:noProof/>
        </w:rPr>
        <w:drawing>
          <wp:inline distT="0" distB="0" distL="0" distR="0" wp14:anchorId="0357BB1C" wp14:editId="1E100C5B">
            <wp:extent cx="5612130" cy="311023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4B2" w:rsidRDefault="008544B2"/>
    <w:p w:rsidR="008544B2" w:rsidRDefault="008544B2">
      <w:r w:rsidRPr="008544B2">
        <w:rPr>
          <w:noProof/>
        </w:rPr>
        <w:lastRenderedPageBreak/>
        <w:drawing>
          <wp:inline distT="0" distB="0" distL="0" distR="0" wp14:anchorId="40A844D9" wp14:editId="3F73163C">
            <wp:extent cx="5612130" cy="2086610"/>
            <wp:effectExtent l="0" t="0" r="7620" b="889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790" w:rsidRDefault="00475790"/>
    <w:p w:rsidR="00475790" w:rsidRDefault="00475790">
      <w:r w:rsidRPr="00475790">
        <w:rPr>
          <w:noProof/>
        </w:rPr>
        <w:drawing>
          <wp:inline distT="0" distB="0" distL="0" distR="0" wp14:anchorId="2960C0E3" wp14:editId="04677320">
            <wp:extent cx="5612130" cy="2741930"/>
            <wp:effectExtent l="0" t="0" r="7620" b="127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790" w:rsidRDefault="00EE739E" w:rsidP="00EE739E">
      <w:pPr>
        <w:pStyle w:val="Prrafodelista"/>
        <w:numPr>
          <w:ilvl w:val="0"/>
          <w:numId w:val="1"/>
        </w:numPr>
      </w:pPr>
      <w:proofErr w:type="spellStart"/>
      <w:r>
        <w:t>Crear</w:t>
      </w:r>
      <w:proofErr w:type="spellEnd"/>
      <w:r>
        <w:t xml:space="preserve"> Roles:</w:t>
      </w:r>
    </w:p>
    <w:p w:rsidR="00475790" w:rsidRDefault="00475790">
      <w:r w:rsidRPr="00475790">
        <w:rPr>
          <w:noProof/>
        </w:rPr>
        <w:drawing>
          <wp:inline distT="0" distB="0" distL="0" distR="0" wp14:anchorId="0457B7F0" wp14:editId="7C869C28">
            <wp:extent cx="5612130" cy="246126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790" w:rsidRDefault="00475790"/>
    <w:p w:rsidR="00EE739E" w:rsidRDefault="00EE739E" w:rsidP="00EE739E">
      <w:pPr>
        <w:pStyle w:val="Prrafodelista"/>
        <w:numPr>
          <w:ilvl w:val="0"/>
          <w:numId w:val="1"/>
        </w:numPr>
      </w:pPr>
      <w:proofErr w:type="spellStart"/>
      <w:r>
        <w:t>Crear</w:t>
      </w:r>
      <w:proofErr w:type="spellEnd"/>
      <w:r>
        <w:t xml:space="preserve"> </w:t>
      </w:r>
      <w:proofErr w:type="spellStart"/>
      <w:r>
        <w:t>usuarios</w:t>
      </w:r>
      <w:proofErr w:type="spellEnd"/>
      <w:r>
        <w:t>:</w:t>
      </w:r>
    </w:p>
    <w:p w:rsidR="00475790" w:rsidRDefault="00475790">
      <w:r w:rsidRPr="00475790">
        <w:rPr>
          <w:noProof/>
        </w:rPr>
        <w:drawing>
          <wp:inline distT="0" distB="0" distL="0" distR="0" wp14:anchorId="71E3F6B3" wp14:editId="6DABEA74">
            <wp:extent cx="5612130" cy="257302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57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96598"/>
    <w:multiLevelType w:val="hybridMultilevel"/>
    <w:tmpl w:val="5D808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E42"/>
    <w:rsid w:val="00207E42"/>
    <w:rsid w:val="003B17B2"/>
    <w:rsid w:val="00475790"/>
    <w:rsid w:val="007C4D78"/>
    <w:rsid w:val="008544B2"/>
    <w:rsid w:val="00871685"/>
    <w:rsid w:val="00BB1060"/>
    <w:rsid w:val="00EE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01EA"/>
  <w15:chartTrackingRefBased/>
  <w15:docId w15:val="{5743827F-825D-4C6B-96AA-5C1023B2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544B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B1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s-gateway-server:8080/login/oauth2/code/msi-client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ms-gateway-server:8080/login/oauth2/code/msi-client-private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Ramal</dc:creator>
  <cp:keywords/>
  <dc:description/>
  <cp:lastModifiedBy>Jean Ramal</cp:lastModifiedBy>
  <cp:revision>6</cp:revision>
  <dcterms:created xsi:type="dcterms:W3CDTF">2022-11-05T05:06:00Z</dcterms:created>
  <dcterms:modified xsi:type="dcterms:W3CDTF">2023-01-10T03:52:00Z</dcterms:modified>
</cp:coreProperties>
</file>